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5" w:rsidRDefault="00C86AAD" w:rsidP="00EF57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FB28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FB2805" w:rsidRDefault="00FB2805" w:rsidP="00EF57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30A30" w:rsidRPr="004F6093" w:rsidRDefault="00F407A5" w:rsidP="00130A30">
      <w:pPr>
        <w:rPr>
          <w:b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="00282AE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282AE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Карточка</w:t>
      </w:r>
      <w:r w:rsidR="00FB06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предприятия ООО «ИЛОСОС-ВН»</w:t>
      </w:r>
    </w:p>
    <w:tbl>
      <w:tblPr>
        <w:tblW w:w="9614" w:type="dxa"/>
        <w:tblInd w:w="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9"/>
        <w:gridCol w:w="5815"/>
      </w:tblGrid>
      <w:tr w:rsidR="00CF3E19" w:rsidRPr="004E0A2B" w:rsidTr="00CF3E19">
        <w:tc>
          <w:tcPr>
            <w:tcW w:w="3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5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4E0A2B">
              <w:rPr>
                <w:rFonts w:ascii="Times New Roman" w:hAnsi="Times New Roman"/>
                <w:bCs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</w:rPr>
              <w:t>ИЛОСОС - ВН</w:t>
            </w:r>
            <w:r w:rsidRPr="004E0A2B">
              <w:rPr>
                <w:rFonts w:ascii="Times New Roman" w:hAnsi="Times New Roman"/>
                <w:bCs/>
              </w:rPr>
              <w:t>»</w:t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Сокращенное наименование организации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4E0A2B">
              <w:rPr>
                <w:rFonts w:ascii="Times New Roman" w:hAnsi="Times New Roman"/>
                <w:bCs/>
              </w:rPr>
              <w:t>ООО «</w:t>
            </w:r>
            <w:r>
              <w:rPr>
                <w:rFonts w:ascii="Times New Roman" w:hAnsi="Times New Roman"/>
                <w:bCs/>
              </w:rPr>
              <w:t>ИЛОСОС - ВН</w:t>
            </w:r>
            <w:r w:rsidRPr="004E0A2B">
              <w:rPr>
                <w:rFonts w:ascii="Times New Roman" w:hAnsi="Times New Roman"/>
                <w:bCs/>
              </w:rPr>
              <w:t>»</w:t>
            </w:r>
            <w:r w:rsidRPr="004E0A2B">
              <w:rPr>
                <w:rFonts w:ascii="Times New Roman" w:hAnsi="Times New Roman"/>
                <w:bCs/>
              </w:rPr>
              <w:br/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686F1A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</w:t>
            </w:r>
            <w:proofErr w:type="spellStart"/>
            <w:r>
              <w:rPr>
                <w:rFonts w:ascii="Times New Roman" w:hAnsi="Times New Roman"/>
              </w:rPr>
              <w:t>адре</w:t>
            </w:r>
            <w:proofErr w:type="gramStart"/>
            <w:r>
              <w:rPr>
                <w:rFonts w:ascii="Times New Roman" w:hAnsi="Times New Roman"/>
              </w:rPr>
              <w:t>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Общества </w:t>
            </w:r>
          </w:p>
          <w:p w:rsidR="00CF3E19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</w:p>
          <w:p w:rsidR="00CF3E19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</w:p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E0A2B">
              <w:rPr>
                <w:rFonts w:ascii="Times New Roman" w:hAnsi="Times New Roman"/>
              </w:rPr>
              <w:t>актический адрес</w:t>
            </w:r>
            <w:r>
              <w:rPr>
                <w:rFonts w:ascii="Times New Roman" w:hAnsi="Times New Roman"/>
              </w:rPr>
              <w:t xml:space="preserve"> Общества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173025, Российская Федерация, Новгородская область, город Великий Новгород, ул. Попова, дом 10, кВ.212</w:t>
            </w:r>
          </w:p>
          <w:p w:rsidR="00CF3E19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</w:p>
          <w:p w:rsidR="00CF3E19" w:rsidRPr="004E0A2B" w:rsidRDefault="00CF3E19" w:rsidP="00263D7E">
            <w:pPr>
              <w:pStyle w:val="a4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Российская Федерация, Новгородская область, город Великий Новгород, ул. Большая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</w:rPr>
              <w:t xml:space="preserve">анкт – </w:t>
            </w:r>
            <w:proofErr w:type="spellStart"/>
            <w:r>
              <w:rPr>
                <w:rFonts w:ascii="Times New Roman" w:hAnsi="Times New Roman"/>
                <w:bCs/>
              </w:rPr>
              <w:t>Петербугрская</w:t>
            </w:r>
            <w:proofErr w:type="spellEnd"/>
            <w:r>
              <w:rPr>
                <w:rFonts w:ascii="Times New Roman" w:hAnsi="Times New Roman"/>
                <w:bCs/>
              </w:rPr>
              <w:t>, дом 173</w:t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Тел/факс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Pr="004E0A2B" w:rsidRDefault="00CF3E19" w:rsidP="004F6093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+</w:t>
            </w:r>
            <w:r w:rsidR="004F6093">
              <w:rPr>
                <w:rFonts w:ascii="Times New Roman" w:hAnsi="Times New Roman"/>
                <w:bCs/>
              </w:rPr>
              <w:t>79116408880</w:t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Основной регистрационный номер (ОГРН)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1175321001228</w:t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ИНН</w:t>
            </w:r>
          </w:p>
          <w:p w:rsidR="00CF3E19" w:rsidRPr="004E0A2B" w:rsidRDefault="00CF3E19" w:rsidP="00263D7E">
            <w:pPr>
              <w:pStyle w:val="a4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КПП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5321187399</w:t>
            </w:r>
          </w:p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532101001</w:t>
            </w:r>
          </w:p>
        </w:tc>
      </w:tr>
      <w:tr w:rsidR="0081023B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81023B" w:rsidRPr="004E0A2B" w:rsidRDefault="0081023B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3B" w:rsidRDefault="0081023B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СТ-ПЕТЕРБУРГСКИЙ </w:t>
            </w:r>
            <w:r w:rsidR="00BA73B7">
              <w:rPr>
                <w:rFonts w:ascii="Times New Roman" w:hAnsi="Times New Roman"/>
                <w:bCs/>
              </w:rPr>
              <w:t>Ф-Л ПАО «ПРОМСВЯЗЬБАНК», Санкт-П</w:t>
            </w:r>
            <w:r>
              <w:rPr>
                <w:rFonts w:ascii="Times New Roman" w:hAnsi="Times New Roman"/>
                <w:bCs/>
              </w:rPr>
              <w:t xml:space="preserve">етербург БИК 044030920 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>/с 30101810000000000920</w:t>
            </w:r>
          </w:p>
          <w:p w:rsidR="0081023B" w:rsidRDefault="0081023B" w:rsidP="00263D7E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</w:t>
            </w:r>
            <w:proofErr w:type="spellEnd"/>
            <w:r>
              <w:rPr>
                <w:rFonts w:ascii="Times New Roman" w:hAnsi="Times New Roman"/>
                <w:bCs/>
              </w:rPr>
              <w:t>/с 40702810506000021900</w:t>
            </w:r>
          </w:p>
        </w:tc>
      </w:tr>
      <w:tr w:rsidR="00CF3E19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E19" w:rsidRPr="004E0A2B" w:rsidRDefault="00CF3E19" w:rsidP="00263D7E">
            <w:pPr>
              <w:pStyle w:val="a4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38.0</w:t>
            </w:r>
            <w:r w:rsidR="00586738">
              <w:rPr>
                <w:rFonts w:ascii="Times New Roman" w:hAnsi="Times New Roman"/>
                <w:bCs/>
              </w:rPr>
              <w:t>, 38.11, 77.39, 77.32, 77.31, 77.11, 77.12, 49.41.3, 38.32.5, 38.22.9, 38.32, 38.31, 38.22, 38.21, 37.00, 38.12</w:t>
            </w:r>
          </w:p>
        </w:tc>
      </w:tr>
      <w:tr w:rsidR="00F407A5" w:rsidRPr="004E0A2B" w:rsidTr="00CF3E19">
        <w:tc>
          <w:tcPr>
            <w:tcW w:w="3799" w:type="dxa"/>
            <w:tcBorders>
              <w:left w:val="single" w:sz="1" w:space="0" w:color="000000"/>
              <w:bottom w:val="single" w:sz="1" w:space="0" w:color="000000"/>
            </w:tcBorders>
          </w:tcPr>
          <w:p w:rsidR="00F407A5" w:rsidRPr="004E0A2B" w:rsidRDefault="00F407A5" w:rsidP="00263D7E">
            <w:pPr>
              <w:pStyle w:val="a4"/>
              <w:snapToGrid w:val="0"/>
              <w:rPr>
                <w:rFonts w:ascii="Times New Roman" w:hAnsi="Times New Roman"/>
              </w:rPr>
            </w:pPr>
            <w:r w:rsidRPr="004E0A2B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7A5" w:rsidRDefault="00F407A5" w:rsidP="00263D7E">
            <w:pPr>
              <w:pStyle w:val="a4"/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Егоров Дмитрий Александрович</w:t>
            </w:r>
          </w:p>
        </w:tc>
      </w:tr>
    </w:tbl>
    <w:p w:rsidR="00FB2805" w:rsidRDefault="00FB2805"/>
    <w:p w:rsidR="00FB2805" w:rsidRDefault="00FB2805"/>
    <w:p w:rsidR="00FB2805" w:rsidRDefault="00CD2965">
      <w:r>
        <w:t xml:space="preserve">                                                                                           </w:t>
      </w:r>
      <w:r w:rsidR="00FB2805">
        <w:t>____________________________ Егоров Д.А.</w:t>
      </w:r>
    </w:p>
    <w:sectPr w:rsidR="00FB2805" w:rsidSect="002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F4"/>
    <w:rsid w:val="000A584C"/>
    <w:rsid w:val="0010117D"/>
    <w:rsid w:val="00106852"/>
    <w:rsid w:val="00130A30"/>
    <w:rsid w:val="00282AE2"/>
    <w:rsid w:val="002977F4"/>
    <w:rsid w:val="003462CE"/>
    <w:rsid w:val="00402B56"/>
    <w:rsid w:val="00451266"/>
    <w:rsid w:val="004F6093"/>
    <w:rsid w:val="00586738"/>
    <w:rsid w:val="00757C58"/>
    <w:rsid w:val="00766F4A"/>
    <w:rsid w:val="0081023B"/>
    <w:rsid w:val="00AA1318"/>
    <w:rsid w:val="00BA73B7"/>
    <w:rsid w:val="00C36F63"/>
    <w:rsid w:val="00C86AAD"/>
    <w:rsid w:val="00CD2965"/>
    <w:rsid w:val="00CF03BD"/>
    <w:rsid w:val="00CF3E19"/>
    <w:rsid w:val="00DE2124"/>
    <w:rsid w:val="00E614C0"/>
    <w:rsid w:val="00EF57F4"/>
    <w:rsid w:val="00F407A5"/>
    <w:rsid w:val="00FA228D"/>
    <w:rsid w:val="00FB0638"/>
    <w:rsid w:val="00FB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F3E19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DmitriyE</dc:creator>
  <cp:keywords/>
  <dc:description/>
  <cp:lastModifiedBy>Home</cp:lastModifiedBy>
  <cp:revision>18</cp:revision>
  <cp:lastPrinted>2017-07-02T19:11:00Z</cp:lastPrinted>
  <dcterms:created xsi:type="dcterms:W3CDTF">2016-10-18T07:45:00Z</dcterms:created>
  <dcterms:modified xsi:type="dcterms:W3CDTF">2017-08-21T21:02:00Z</dcterms:modified>
</cp:coreProperties>
</file>